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600" w:lineRule="exact"/>
        <w:jc w:val="center"/>
        <w:textAlignment w:val="auto"/>
        <w:rPr>
          <w:rFonts w:hint="eastAsia"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西北师范大学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研究生更名申请表</w:t>
      </w:r>
      <w:bookmarkEnd w:id="0"/>
    </w:p>
    <w:tbl>
      <w:tblPr>
        <w:tblStyle w:val="5"/>
        <w:tblW w:w="8999" w:type="dxa"/>
        <w:jc w:val="center"/>
        <w:tblInd w:w="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347"/>
        <w:gridCol w:w="1119"/>
        <w:gridCol w:w="575"/>
        <w:gridCol w:w="1185"/>
        <w:gridCol w:w="1102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现用</w:t>
            </w: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4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曾用姓名</w:t>
            </w:r>
          </w:p>
        </w:tc>
        <w:tc>
          <w:tcPr>
            <w:tcW w:w="176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号</w:t>
            </w:r>
          </w:p>
        </w:tc>
        <w:tc>
          <w:tcPr>
            <w:tcW w:w="25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所在学院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业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学历层次</w:t>
            </w:r>
          </w:p>
        </w:tc>
        <w:tc>
          <w:tcPr>
            <w:tcW w:w="3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更名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原因</w:t>
            </w:r>
          </w:p>
        </w:tc>
        <w:tc>
          <w:tcPr>
            <w:tcW w:w="7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jc w:val="left"/>
              <w:textAlignment w:val="auto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jc w:val="left"/>
              <w:textAlignment w:val="auto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jc w:val="left"/>
              <w:textAlignment w:val="auto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jc w:val="left"/>
              <w:textAlignment w:val="auto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jc w:val="left"/>
              <w:textAlignment w:val="auto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jc w:val="left"/>
              <w:textAlignment w:val="auto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jc w:val="left"/>
              <w:textAlignment w:val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jc w:val="left"/>
              <w:textAlignment w:val="auto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导师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意见</w:t>
            </w:r>
          </w:p>
        </w:tc>
        <w:tc>
          <w:tcPr>
            <w:tcW w:w="7846" w:type="dxa"/>
            <w:gridSpan w:val="6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10" w:firstLineChars="2100"/>
              <w:jc w:val="left"/>
              <w:textAlignment w:val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导师签字：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所在学院审核意见</w:t>
            </w:r>
          </w:p>
        </w:tc>
        <w:tc>
          <w:tcPr>
            <w:tcW w:w="7846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widowControl/>
              <w:jc w:val="righ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负责人签字：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 xml:space="preserve">              学院公章：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    月    日</w:t>
            </w: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</w:tbl>
    <w:p>
      <w:pPr>
        <w:ind w:left="-420" w:leftChars="-200" w:right="-313" w:rightChars="-149" w:firstLine="0" w:firstLineChars="0"/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备注：</w:t>
      </w:r>
      <w:r>
        <w:rPr>
          <w:rFonts w:hint="eastAsia" w:ascii="楷体_GB2312" w:hAnsi="楷体_GB2312" w:eastAsia="楷体_GB2312" w:cs="楷体_GB231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lang w:eastAsia="zh-CN"/>
        </w:rPr>
        <w:t>请附前置学历证书复印件、新旧身份证复印件、《常住人口登记表》复印件、《研究生学籍证明》（需在学院开具）、《教育部学籍在线验证报告》（登录教育部学信网下载）。同时，将以上</w:t>
      </w:r>
      <w:r>
        <w:rPr>
          <w:rFonts w:hint="eastAsia" w:ascii="楷体_GB2312" w:hAnsi="楷体_GB2312" w:eastAsia="楷体_GB2312" w:cs="楷体_GB2312"/>
          <w:lang w:val="en-US" w:eastAsia="zh-CN"/>
        </w:rPr>
        <w:t>5种附件的原件扫描后排版在一个PDF文档中，发送至邮箱：ypyb@nwnu.edu.cn.2.此表一式两份，一份学院留存，一份报送研究生院学术与培养部。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4004A"/>
    <w:rsid w:val="001A3CF1"/>
    <w:rsid w:val="0434004A"/>
    <w:rsid w:val="090D294E"/>
    <w:rsid w:val="0ADE5FC0"/>
    <w:rsid w:val="165927C0"/>
    <w:rsid w:val="1A8637D7"/>
    <w:rsid w:val="1FD262BF"/>
    <w:rsid w:val="286D4487"/>
    <w:rsid w:val="297309A9"/>
    <w:rsid w:val="342F45D7"/>
    <w:rsid w:val="37A95FC7"/>
    <w:rsid w:val="3835283C"/>
    <w:rsid w:val="3A2F7DAE"/>
    <w:rsid w:val="45B32455"/>
    <w:rsid w:val="46D9588C"/>
    <w:rsid w:val="48293FE7"/>
    <w:rsid w:val="49AC1B2C"/>
    <w:rsid w:val="4BF9002B"/>
    <w:rsid w:val="4C9659B5"/>
    <w:rsid w:val="4EB842F3"/>
    <w:rsid w:val="52FD29FD"/>
    <w:rsid w:val="58BD336E"/>
    <w:rsid w:val="5D1A5443"/>
    <w:rsid w:val="5D5C7670"/>
    <w:rsid w:val="605E3536"/>
    <w:rsid w:val="61C35009"/>
    <w:rsid w:val="636C7A95"/>
    <w:rsid w:val="6D357884"/>
    <w:rsid w:val="6EF433E8"/>
    <w:rsid w:val="6FA04E99"/>
    <w:rsid w:val="729860B6"/>
    <w:rsid w:val="7FBA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beforeAutospacing="0" w:after="100" w:afterLines="100" w:afterAutospacing="0" w:line="500" w:lineRule="exact"/>
      <w:jc w:val="center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460" w:lineRule="exact"/>
      <w:ind w:firstLine="560" w:firstLineChars="200"/>
      <w:outlineLvl w:val="2"/>
    </w:pPr>
    <w:rPr>
      <w:rFonts w:eastAsia="楷体_GB2312" w:cs="仿宋_GB2312" w:asciiTheme="minorAscii" w:hAnsiTheme="minorAscii"/>
      <w:b/>
      <w:sz w:val="2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qFormat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2019-09-11T01:20:00Z</dcterms:created>
  <dc:creator>射手座</dc:creator>
  <cp:lastModifiedBy>林沁宇林沁</cp:lastModifiedBy>
  <dcterms:modified xsi:type="dcterms:W3CDTF">2019-09-11T03:07:15Z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