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西北师范大学研究生证审核表</w:t>
      </w:r>
    </w:p>
    <w:tbl>
      <w:tblPr>
        <w:tblStyle w:val="8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575"/>
        <w:gridCol w:w="1063"/>
        <w:gridCol w:w="1487"/>
        <w:gridCol w:w="1363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0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院</w:t>
            </w:r>
          </w:p>
        </w:tc>
        <w:tc>
          <w:tcPr>
            <w:tcW w:w="2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制证人</w:t>
            </w:r>
          </w:p>
        </w:tc>
        <w:tc>
          <w:tcPr>
            <w:tcW w:w="148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51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10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明</w:t>
            </w:r>
          </w:p>
        </w:tc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本学院共制作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______级新生的研究生证共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______册，其中博士研究生证______册，硕士研究生证______册。研究生证内容均已按照要求填写完毕，并已粘贴火车票学生优惠卡。制证研究生名单见附件。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请审核。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10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核</w:t>
            </w:r>
          </w:p>
        </w:tc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学院分管领导签字：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100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核</w:t>
            </w:r>
          </w:p>
        </w:tc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40" w:firstLineChars="13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注：请将办理研究生证名单附本页之后。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__________________学院办理研究生证名单</w:t>
      </w:r>
    </w:p>
    <w:tbl>
      <w:tblPr>
        <w:tblStyle w:val="8"/>
        <w:tblW w:w="9812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75"/>
        <w:gridCol w:w="1613"/>
        <w:gridCol w:w="1787"/>
        <w:gridCol w:w="247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学号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终点站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宋一凡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2018659871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甘肃张掖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中国古代文学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天水站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注：此表不够可加页。</w:t>
      </w:r>
    </w:p>
    <w:sectPr>
      <w:footerReference r:id="rId3" w:type="default"/>
      <w:pgSz w:w="11906" w:h="16838"/>
      <w:pgMar w:top="1418" w:right="1758" w:bottom="1418" w:left="175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42FA5"/>
    <w:rsid w:val="001A3CF1"/>
    <w:rsid w:val="02EB6FF1"/>
    <w:rsid w:val="060F125F"/>
    <w:rsid w:val="06205828"/>
    <w:rsid w:val="079078EC"/>
    <w:rsid w:val="092232CD"/>
    <w:rsid w:val="09C0176D"/>
    <w:rsid w:val="0A4A087B"/>
    <w:rsid w:val="0B014345"/>
    <w:rsid w:val="0EAA7502"/>
    <w:rsid w:val="0F137D61"/>
    <w:rsid w:val="125961FC"/>
    <w:rsid w:val="12597821"/>
    <w:rsid w:val="17D0744E"/>
    <w:rsid w:val="19FE78DC"/>
    <w:rsid w:val="1A1F77D9"/>
    <w:rsid w:val="1CDD5854"/>
    <w:rsid w:val="1CDE47CB"/>
    <w:rsid w:val="1E46397C"/>
    <w:rsid w:val="1EDF0BDC"/>
    <w:rsid w:val="1FD262BF"/>
    <w:rsid w:val="20BA11A4"/>
    <w:rsid w:val="2259682E"/>
    <w:rsid w:val="286D4487"/>
    <w:rsid w:val="297309A9"/>
    <w:rsid w:val="2A414A12"/>
    <w:rsid w:val="2C901D05"/>
    <w:rsid w:val="300C5FF3"/>
    <w:rsid w:val="33071E3E"/>
    <w:rsid w:val="342F45D7"/>
    <w:rsid w:val="348A6A48"/>
    <w:rsid w:val="36DB011A"/>
    <w:rsid w:val="37E409C6"/>
    <w:rsid w:val="3835283C"/>
    <w:rsid w:val="3A181D78"/>
    <w:rsid w:val="3B383EC0"/>
    <w:rsid w:val="3CFA1D66"/>
    <w:rsid w:val="41810382"/>
    <w:rsid w:val="41D9525C"/>
    <w:rsid w:val="422D2D89"/>
    <w:rsid w:val="42411A4E"/>
    <w:rsid w:val="45124688"/>
    <w:rsid w:val="48293FE7"/>
    <w:rsid w:val="49AC1B2C"/>
    <w:rsid w:val="4B307518"/>
    <w:rsid w:val="4C9659B5"/>
    <w:rsid w:val="4EB842F3"/>
    <w:rsid w:val="51BE6E86"/>
    <w:rsid w:val="541F2CC6"/>
    <w:rsid w:val="56B91A6A"/>
    <w:rsid w:val="58196492"/>
    <w:rsid w:val="58BD336E"/>
    <w:rsid w:val="58FB6177"/>
    <w:rsid w:val="5CFD5D37"/>
    <w:rsid w:val="5D5C7670"/>
    <w:rsid w:val="5D5D5508"/>
    <w:rsid w:val="5E5E62CD"/>
    <w:rsid w:val="5F1C16F8"/>
    <w:rsid w:val="608F685B"/>
    <w:rsid w:val="60DF6534"/>
    <w:rsid w:val="636C7A95"/>
    <w:rsid w:val="641123BD"/>
    <w:rsid w:val="64F42FA5"/>
    <w:rsid w:val="65D60C4C"/>
    <w:rsid w:val="66893FE0"/>
    <w:rsid w:val="69C1107E"/>
    <w:rsid w:val="6B500371"/>
    <w:rsid w:val="6B9D6ABC"/>
    <w:rsid w:val="6C831B99"/>
    <w:rsid w:val="6E0D6EAD"/>
    <w:rsid w:val="6E3A7EA6"/>
    <w:rsid w:val="6EF433E8"/>
    <w:rsid w:val="6FA04E99"/>
    <w:rsid w:val="71EE40C6"/>
    <w:rsid w:val="729860B6"/>
    <w:rsid w:val="73DA7216"/>
    <w:rsid w:val="74230DFE"/>
    <w:rsid w:val="751A348C"/>
    <w:rsid w:val="77A42EEE"/>
    <w:rsid w:val="7E4C5452"/>
    <w:rsid w:val="7FB7104D"/>
    <w:rsid w:val="7FBA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460" w:lineRule="exact"/>
      <w:ind w:firstLine="560" w:firstLineChars="200"/>
      <w:outlineLvl w:val="2"/>
    </w:pPr>
    <w:rPr>
      <w:rFonts w:eastAsia="楷体_GB2312" w:cs="仿宋_GB2312" w:asciiTheme="minorAscii" w:hAnsiTheme="minorAscii"/>
      <w:b/>
      <w:sz w:val="24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2 Char"/>
    <w:link w:val="3"/>
    <w:qFormat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2019-09-10T02:56:00Z</dcterms:created>
  <dc:creator>射手座</dc:creator>
  <cp:lastModifiedBy>香蕉你个不呐呐~</cp:lastModifiedBy>
  <cp:lastPrinted>2019-09-18T06:54:00Z</cp:lastPrinted>
  <dcterms:modified xsi:type="dcterms:W3CDTF">2019-10-08T01:40:42Z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